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A3" w:rsidRPr="0054587F" w:rsidRDefault="00E02CD3" w:rsidP="00574276">
      <w:pPr>
        <w:jc w:val="right"/>
        <w:rPr>
          <w:rFonts w:ascii="Times New Roman" w:hAnsi="Times New Roman" w:cs="Times New Roman"/>
        </w:rPr>
      </w:pPr>
      <w:r w:rsidRPr="0054587F">
        <w:rPr>
          <w:rFonts w:ascii="Times New Roman" w:hAnsi="Times New Roman" w:cs="Times New Roman"/>
        </w:rPr>
        <w:t xml:space="preserve">Dzierżoniów, ……………………… 2016 r. </w:t>
      </w:r>
    </w:p>
    <w:p w:rsidR="00E02CD3" w:rsidRPr="0054587F" w:rsidRDefault="00E02CD3" w:rsidP="00DD5C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587F">
        <w:rPr>
          <w:rFonts w:ascii="Times New Roman" w:hAnsi="Times New Roman" w:cs="Times New Roman"/>
          <w:b/>
        </w:rPr>
        <w:t xml:space="preserve">Burmistrz Dzierżoniowa </w:t>
      </w:r>
    </w:p>
    <w:p w:rsidR="00E02CD3" w:rsidRPr="0054587F" w:rsidRDefault="00E02CD3" w:rsidP="00DD5C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87F">
        <w:rPr>
          <w:rFonts w:ascii="Times New Roman" w:hAnsi="Times New Roman" w:cs="Times New Roman"/>
        </w:rPr>
        <w:t xml:space="preserve">Rynek 1 </w:t>
      </w:r>
    </w:p>
    <w:p w:rsidR="00DD5CA3" w:rsidRPr="0054587F" w:rsidRDefault="00E02CD3" w:rsidP="00DD5C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587F">
        <w:rPr>
          <w:rFonts w:ascii="Times New Roman" w:hAnsi="Times New Roman" w:cs="Times New Roman"/>
        </w:rPr>
        <w:t>58-200 Dzierżoniów</w:t>
      </w:r>
    </w:p>
    <w:p w:rsidR="006132B7" w:rsidRPr="0054587F" w:rsidRDefault="00E02CD3" w:rsidP="00DD5CA3">
      <w:pPr>
        <w:spacing w:after="0" w:line="240" w:lineRule="auto"/>
        <w:rPr>
          <w:rFonts w:ascii="Times New Roman" w:hAnsi="Times New Roman" w:cs="Times New Roman"/>
        </w:rPr>
      </w:pPr>
      <w:r w:rsidRPr="0054587F">
        <w:rPr>
          <w:rFonts w:ascii="Times New Roman" w:hAnsi="Times New Roman" w:cs="Times New Roman"/>
        </w:rPr>
        <w:t xml:space="preserve"> </w:t>
      </w:r>
    </w:p>
    <w:p w:rsidR="004F50C3" w:rsidRPr="007A491D" w:rsidRDefault="0046154F" w:rsidP="00DD5CA3">
      <w:pPr>
        <w:spacing w:after="0"/>
        <w:jc w:val="center"/>
        <w:rPr>
          <w:rFonts w:ascii="Times New Roman" w:hAnsi="Times New Roman" w:cs="Times New Roman"/>
          <w:b/>
        </w:rPr>
      </w:pPr>
      <w:r w:rsidRPr="007A491D">
        <w:rPr>
          <w:rFonts w:ascii="Times New Roman" w:hAnsi="Times New Roman" w:cs="Times New Roman"/>
          <w:b/>
        </w:rPr>
        <w:t>WNIOSEK</w:t>
      </w:r>
    </w:p>
    <w:p w:rsidR="0046154F" w:rsidRPr="007A491D" w:rsidRDefault="0046154F" w:rsidP="00883E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491D">
        <w:rPr>
          <w:rFonts w:ascii="Times New Roman" w:hAnsi="Times New Roman" w:cs="Times New Roman"/>
          <w:b/>
        </w:rPr>
        <w:t>o udzielenie wsparcia</w:t>
      </w:r>
      <w:r w:rsidR="004263F4" w:rsidRPr="007A491D">
        <w:rPr>
          <w:rFonts w:ascii="Times New Roman" w:hAnsi="Times New Roman" w:cs="Times New Roman"/>
          <w:b/>
        </w:rPr>
        <w:t xml:space="preserve"> materialnego </w:t>
      </w:r>
      <w:r w:rsidR="00D53C6F" w:rsidRPr="007A491D">
        <w:rPr>
          <w:rFonts w:ascii="Times New Roman" w:hAnsi="Times New Roman" w:cs="Times New Roman"/>
          <w:b/>
          <w:iCs/>
        </w:rPr>
        <w:t>w ramach Lokalnego Programu wyrównywania szans edukacyjnych "DOBRY START" dla dzieci sześcioletnich zamieszkałych w Dzierżoniowie, uczęszczających w roku szkolnym 2016/2017 do klas pierwszych szkół podstawowych</w:t>
      </w:r>
    </w:p>
    <w:tbl>
      <w:tblPr>
        <w:tblStyle w:val="Tabela-Siatka"/>
        <w:tblW w:w="9606" w:type="dxa"/>
        <w:tblLayout w:type="fixed"/>
        <w:tblLook w:val="04A0"/>
      </w:tblPr>
      <w:tblGrid>
        <w:gridCol w:w="9606"/>
      </w:tblGrid>
      <w:tr w:rsidR="00C75310" w:rsidRPr="007A491D" w:rsidTr="00B26BE3">
        <w:trPr>
          <w:trHeight w:val="334"/>
        </w:trPr>
        <w:tc>
          <w:tcPr>
            <w:tcW w:w="9606" w:type="dxa"/>
            <w:tcBorders>
              <w:bottom w:val="single" w:sz="4" w:space="0" w:color="auto"/>
            </w:tcBorders>
          </w:tcPr>
          <w:p w:rsidR="00C75310" w:rsidRPr="007A491D" w:rsidRDefault="00C75310" w:rsidP="00C7531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491D">
              <w:rPr>
                <w:rFonts w:ascii="Times New Roman" w:hAnsi="Times New Roman" w:cs="Times New Roman"/>
                <w:b/>
              </w:rPr>
              <w:t>Dane wnioskodawcy</w:t>
            </w:r>
            <w:r w:rsidR="00D56A51" w:rsidRPr="007A491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75310" w:rsidRPr="007A491D" w:rsidTr="00B26BE3">
        <w:trPr>
          <w:trHeight w:val="634"/>
        </w:trPr>
        <w:tc>
          <w:tcPr>
            <w:tcW w:w="9606" w:type="dxa"/>
            <w:tcBorders>
              <w:top w:val="single" w:sz="4" w:space="0" w:color="auto"/>
            </w:tcBorders>
          </w:tcPr>
          <w:tbl>
            <w:tblPr>
              <w:tblW w:w="8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94"/>
              <w:gridCol w:w="4529"/>
            </w:tblGrid>
            <w:tr w:rsidR="00C75310" w:rsidRPr="007A491D" w:rsidTr="00F731C7">
              <w:trPr>
                <w:trHeight w:val="530"/>
              </w:trPr>
              <w:tc>
                <w:tcPr>
                  <w:tcW w:w="4394" w:type="dxa"/>
                </w:tcPr>
                <w:p w:rsidR="00C75310" w:rsidRPr="007A491D" w:rsidRDefault="00C75310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Imi</w:t>
                  </w:r>
                  <w:r w:rsidR="00054799"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ę i nazwisko</w:t>
                  </w:r>
                  <w:r w:rsidR="00D56A51"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rodzica ucznia/ prawnego opiekuna</w:t>
                  </w:r>
                  <w:r w:rsidR="00054799"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F731C7" w:rsidRPr="007A491D" w:rsidRDefault="00F731C7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C75310" w:rsidRPr="007A491D" w:rsidRDefault="00C75310" w:rsidP="00F731C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…………………………………………………</w:t>
                  </w:r>
                </w:p>
              </w:tc>
              <w:tc>
                <w:tcPr>
                  <w:tcW w:w="4529" w:type="dxa"/>
                </w:tcPr>
                <w:p w:rsidR="00F731C7" w:rsidRPr="007A491D" w:rsidRDefault="00C75310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Adres zamieszkania</w:t>
                  </w:r>
                  <w:r w:rsidR="00354E80" w:rsidRPr="007A491D">
                    <w:rPr>
                      <w:rFonts w:ascii="Times New Roman" w:hAnsi="Times New Roman" w:cs="Times New Roman"/>
                    </w:rPr>
                    <w:t xml:space="preserve"> w Dzierżoniowie</w:t>
                  </w:r>
                  <w:r w:rsidRPr="007A491D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C75310" w:rsidRPr="007A491D" w:rsidRDefault="00C75310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…………………………………………………</w:t>
                  </w:r>
                </w:p>
                <w:p w:rsidR="00054799" w:rsidRPr="007A491D" w:rsidRDefault="00C75310" w:rsidP="00F731C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</w:t>
                  </w:r>
                  <w:r w:rsidR="00F47F48" w:rsidRPr="007A491D">
                    <w:rPr>
                      <w:rFonts w:ascii="Times New Roman" w:hAnsi="Times New Roman" w:cs="Times New Roman"/>
                    </w:rPr>
                    <w:t>.........</w:t>
                  </w:r>
                </w:p>
              </w:tc>
            </w:tr>
            <w:tr w:rsidR="00864231" w:rsidRPr="007A491D" w:rsidTr="00F731C7">
              <w:trPr>
                <w:trHeight w:val="530"/>
              </w:trPr>
              <w:tc>
                <w:tcPr>
                  <w:tcW w:w="4394" w:type="dxa"/>
                </w:tcPr>
                <w:p w:rsidR="00864231" w:rsidRPr="007A491D" w:rsidRDefault="00864231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Nr telefonu do kontaktu z wnioskodawcą: </w:t>
                  </w:r>
                </w:p>
                <w:p w:rsidR="00864231" w:rsidRPr="007A491D" w:rsidRDefault="00864231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A49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………………………………………………………….</w:t>
                  </w:r>
                </w:p>
              </w:tc>
              <w:tc>
                <w:tcPr>
                  <w:tcW w:w="4529" w:type="dxa"/>
                </w:tcPr>
                <w:p w:rsidR="00864231" w:rsidRPr="007A491D" w:rsidRDefault="00864231" w:rsidP="0086423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Pesel wnioskodawcy: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42"/>
                    <w:gridCol w:w="428"/>
                    <w:gridCol w:w="385"/>
                    <w:gridCol w:w="385"/>
                    <w:gridCol w:w="385"/>
                    <w:gridCol w:w="385"/>
                    <w:gridCol w:w="385"/>
                    <w:gridCol w:w="386"/>
                    <w:gridCol w:w="386"/>
                    <w:gridCol w:w="386"/>
                    <w:gridCol w:w="386"/>
                  </w:tblGrid>
                  <w:tr w:rsidR="00864231" w:rsidRPr="007A491D" w:rsidTr="00864231">
                    <w:tc>
                      <w:tcPr>
                        <w:tcW w:w="342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491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428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864231" w:rsidRPr="007A491D" w:rsidRDefault="00864231" w:rsidP="00F42CED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64231" w:rsidRPr="007A491D" w:rsidRDefault="00864231" w:rsidP="00C7531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5310" w:rsidRPr="007A491D" w:rsidRDefault="00C75310" w:rsidP="00C75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E1897" w:rsidRPr="007A491D" w:rsidTr="00B26BE3">
        <w:tc>
          <w:tcPr>
            <w:tcW w:w="9606" w:type="dxa"/>
          </w:tcPr>
          <w:p w:rsidR="00FE1897" w:rsidRPr="007A491D" w:rsidRDefault="00FE1897" w:rsidP="00FE189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491D">
              <w:rPr>
                <w:rFonts w:ascii="Times New Roman" w:hAnsi="Times New Roman" w:cs="Times New Roman"/>
                <w:b/>
              </w:rPr>
              <w:t>Dane osobowe ucznia</w:t>
            </w:r>
            <w:r w:rsidR="001A20F8" w:rsidRPr="007A491D">
              <w:rPr>
                <w:rFonts w:ascii="Times New Roman" w:hAnsi="Times New Roman" w:cs="Times New Roman"/>
                <w:b/>
              </w:rPr>
              <w:t>:</w:t>
            </w:r>
            <w:r w:rsidRPr="007A491D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64"/>
              <w:gridCol w:w="4425"/>
            </w:tblGrid>
            <w:tr w:rsidR="00E40635" w:rsidRPr="007A491D" w:rsidTr="00F731C7">
              <w:trPr>
                <w:trHeight w:val="530"/>
              </w:trPr>
              <w:tc>
                <w:tcPr>
                  <w:tcW w:w="4364" w:type="dxa"/>
                </w:tcPr>
                <w:p w:rsidR="00F47F48" w:rsidRPr="007A491D" w:rsidRDefault="00E40635" w:rsidP="00F42CED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 xml:space="preserve">Imię i nazwisko </w:t>
                  </w:r>
                </w:p>
                <w:p w:rsidR="00E40635" w:rsidRPr="007A491D" w:rsidRDefault="00E40635" w:rsidP="00F47F48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</w:t>
                  </w:r>
                </w:p>
              </w:tc>
              <w:tc>
                <w:tcPr>
                  <w:tcW w:w="4425" w:type="dxa"/>
                </w:tcPr>
                <w:p w:rsidR="00E40635" w:rsidRPr="007A491D" w:rsidRDefault="00E40635" w:rsidP="00F42CED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Adres zamieszkania</w:t>
                  </w:r>
                  <w:r w:rsidR="00354E80" w:rsidRPr="007A491D">
                    <w:rPr>
                      <w:rFonts w:ascii="Times New Roman" w:hAnsi="Times New Roman" w:cs="Times New Roman"/>
                    </w:rPr>
                    <w:t xml:space="preserve"> w Dzierżoniowie</w:t>
                  </w:r>
                  <w:r w:rsidRPr="007A491D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40635" w:rsidRPr="007A491D" w:rsidRDefault="00E40635" w:rsidP="00F42CED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…………………………………………………</w:t>
                  </w:r>
                </w:p>
                <w:p w:rsidR="00E40635" w:rsidRPr="007A491D" w:rsidRDefault="00E40635" w:rsidP="00F47F48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</w:t>
                  </w:r>
                  <w:r w:rsidR="00F47F48" w:rsidRPr="007A491D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</w:tr>
            <w:tr w:rsidR="00E40635" w:rsidRPr="007A491D" w:rsidTr="00F731C7">
              <w:trPr>
                <w:trHeight w:val="530"/>
              </w:trPr>
              <w:tc>
                <w:tcPr>
                  <w:tcW w:w="4364" w:type="dxa"/>
                </w:tcPr>
                <w:p w:rsidR="00E40635" w:rsidRPr="007A491D" w:rsidRDefault="00E40635" w:rsidP="00F42CED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Pesel</w:t>
                  </w:r>
                  <w:r w:rsidR="00903E2F" w:rsidRPr="007A491D">
                    <w:rPr>
                      <w:rFonts w:ascii="Times New Roman" w:hAnsi="Times New Roman" w:cs="Times New Roman"/>
                    </w:rPr>
                    <w:t xml:space="preserve"> ucznia</w:t>
                  </w:r>
                  <w:r w:rsidRPr="007A491D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85"/>
                    <w:gridCol w:w="385"/>
                    <w:gridCol w:w="385"/>
                    <w:gridCol w:w="385"/>
                    <w:gridCol w:w="385"/>
                    <w:gridCol w:w="385"/>
                    <w:gridCol w:w="385"/>
                    <w:gridCol w:w="386"/>
                    <w:gridCol w:w="386"/>
                    <w:gridCol w:w="386"/>
                    <w:gridCol w:w="386"/>
                  </w:tblGrid>
                  <w:tr w:rsidR="00F47F48" w:rsidRPr="007A491D" w:rsidTr="00F42CED"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F47F48" w:rsidRPr="007A491D" w:rsidRDefault="00F47F48" w:rsidP="00F42CED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E40635" w:rsidRPr="007A491D" w:rsidRDefault="00E40635" w:rsidP="00F47F48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25" w:type="dxa"/>
                </w:tcPr>
                <w:p w:rsidR="001E2347" w:rsidRPr="007A491D" w:rsidRDefault="001E2347" w:rsidP="001E234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Nazwa szkoły do której uczęszcza uczeń:</w:t>
                  </w:r>
                </w:p>
                <w:p w:rsidR="001E2347" w:rsidRPr="007A491D" w:rsidRDefault="001E2347" w:rsidP="001E234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</w:t>
                  </w:r>
                </w:p>
                <w:p w:rsidR="001E2347" w:rsidRPr="007A491D" w:rsidRDefault="001E2347" w:rsidP="001E234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</w:t>
                  </w:r>
                </w:p>
                <w:p w:rsidR="00C61E7A" w:rsidRPr="007A491D" w:rsidRDefault="001E2347" w:rsidP="00C61E7A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7A491D">
                    <w:rPr>
                      <w:rFonts w:ascii="Times New Roman" w:hAnsi="Times New Roman" w:cs="Times New Roman"/>
                    </w:rPr>
                    <w:t>………………………………………………</w:t>
                  </w:r>
                </w:p>
              </w:tc>
            </w:tr>
          </w:tbl>
          <w:p w:rsidR="00E40635" w:rsidRPr="007A491D" w:rsidRDefault="00E40635" w:rsidP="00E406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1E7A" w:rsidRPr="007A491D" w:rsidTr="00B26BE3">
        <w:tc>
          <w:tcPr>
            <w:tcW w:w="9606" w:type="dxa"/>
          </w:tcPr>
          <w:p w:rsidR="00864231" w:rsidRPr="00F6168E" w:rsidRDefault="00C61E7A" w:rsidP="00DB29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</w:rPr>
            </w:pPr>
            <w:r w:rsidRPr="00F6168E">
              <w:rPr>
                <w:rFonts w:ascii="Times New Roman" w:hAnsi="Times New Roman" w:cs="Times New Roman"/>
              </w:rPr>
              <w:t xml:space="preserve">W załączeniu przedkładam zaświadczenie od Dyrektora Szkoły o uczęszczaniu mojego </w:t>
            </w:r>
            <w:r w:rsidR="00F6168E">
              <w:rPr>
                <w:rFonts w:ascii="Times New Roman" w:hAnsi="Times New Roman" w:cs="Times New Roman"/>
              </w:rPr>
              <w:br/>
            </w:r>
            <w:r w:rsidRPr="00F6168E">
              <w:rPr>
                <w:rFonts w:ascii="Times New Roman" w:hAnsi="Times New Roman" w:cs="Times New Roman"/>
              </w:rPr>
              <w:t xml:space="preserve">dziecka </w:t>
            </w:r>
            <w:r w:rsidRPr="00F6168E">
              <w:rPr>
                <w:rFonts w:ascii="Times New Roman" w:hAnsi="Times New Roman" w:cs="Times New Roman"/>
                <w:iCs/>
              </w:rPr>
              <w:t>w roku szkolnym 2016/2017 do klasy pierwszej w w/w szkole</w:t>
            </w:r>
            <w:r w:rsidR="004715F7">
              <w:rPr>
                <w:rFonts w:ascii="Times New Roman" w:hAnsi="Times New Roman" w:cs="Times New Roman"/>
                <w:iCs/>
              </w:rPr>
              <w:t xml:space="preserve"> podstawowej.</w:t>
            </w:r>
          </w:p>
        </w:tc>
      </w:tr>
      <w:tr w:rsidR="00713F77" w:rsidRPr="007A491D" w:rsidTr="00B26BE3">
        <w:tc>
          <w:tcPr>
            <w:tcW w:w="9606" w:type="dxa"/>
          </w:tcPr>
          <w:p w:rsidR="005B1368" w:rsidRPr="002C7089" w:rsidRDefault="005E3890" w:rsidP="002C70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771D66">
              <w:rPr>
                <w:rFonts w:ascii="Times New Roman" w:hAnsi="Times New Roman" w:cs="Times New Roman"/>
                <w:u w:val="single"/>
              </w:rPr>
              <w:t>W</w:t>
            </w:r>
            <w:r w:rsidR="00DB29F9" w:rsidRPr="00771D66">
              <w:rPr>
                <w:rFonts w:ascii="Times New Roman" w:hAnsi="Times New Roman" w:cs="Times New Roman"/>
                <w:u w:val="single"/>
              </w:rPr>
              <w:t xml:space="preserve"> załączeniu przedkładam oryginały faktur/rachunków wystawion</w:t>
            </w:r>
            <w:r w:rsidR="00864231" w:rsidRPr="00771D66">
              <w:rPr>
                <w:rFonts w:ascii="Times New Roman" w:hAnsi="Times New Roman" w:cs="Times New Roman"/>
                <w:u w:val="single"/>
              </w:rPr>
              <w:t>e</w:t>
            </w:r>
            <w:r w:rsidRPr="00771D66">
              <w:rPr>
                <w:rFonts w:ascii="Times New Roman" w:hAnsi="Times New Roman" w:cs="Times New Roman"/>
                <w:u w:val="single"/>
              </w:rPr>
              <w:t xml:space="preserve"> imiennie </w:t>
            </w:r>
            <w:r w:rsidR="002C708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C7089">
              <w:rPr>
                <w:rFonts w:ascii="Times New Roman" w:hAnsi="Times New Roman" w:cs="Times New Roman"/>
                <w:u w:val="single"/>
              </w:rPr>
              <w:t>na Wnioskodawcę tj. R</w:t>
            </w:r>
            <w:r w:rsidR="00DB29F9" w:rsidRPr="002C7089">
              <w:rPr>
                <w:rFonts w:ascii="Times New Roman" w:hAnsi="Times New Roman" w:cs="Times New Roman"/>
                <w:u w:val="single"/>
              </w:rPr>
              <w:t>odzica ucznia / prawnego opiekuna</w:t>
            </w:r>
            <w:r w:rsidRPr="002C7089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864231" w:rsidRPr="00F6168E" w:rsidRDefault="00864231" w:rsidP="008874AC">
            <w:pPr>
              <w:rPr>
                <w:rFonts w:ascii="Times New Roman" w:hAnsi="Times New Roman" w:cs="Times New Roman"/>
              </w:rPr>
            </w:pPr>
          </w:p>
        </w:tc>
      </w:tr>
      <w:tr w:rsidR="001C3B0E" w:rsidRPr="007A491D" w:rsidTr="00B26BE3">
        <w:trPr>
          <w:trHeight w:val="1644"/>
        </w:trPr>
        <w:tc>
          <w:tcPr>
            <w:tcW w:w="9606" w:type="dxa"/>
          </w:tcPr>
          <w:p w:rsidR="00B26BE3" w:rsidRPr="00F6168E" w:rsidRDefault="005A41F2" w:rsidP="001A20F8">
            <w:pPr>
              <w:pStyle w:val="Akapitzlist"/>
              <w:numPr>
                <w:ilvl w:val="0"/>
                <w:numId w:val="1"/>
              </w:numPr>
              <w:tabs>
                <w:tab w:val="left" w:pos="17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68E">
              <w:rPr>
                <w:rFonts w:ascii="Times New Roman" w:hAnsi="Times New Roman" w:cs="Times New Roman"/>
              </w:rPr>
              <w:t>W</w:t>
            </w:r>
            <w:r w:rsidR="00C559D2" w:rsidRPr="00F6168E">
              <w:rPr>
                <w:rFonts w:ascii="Times New Roman" w:hAnsi="Times New Roman" w:cs="Times New Roman"/>
              </w:rPr>
              <w:t>sparcie materialne w formie refundacji poniesion</w:t>
            </w:r>
            <w:r w:rsidR="008874AC" w:rsidRPr="00F6168E">
              <w:rPr>
                <w:rFonts w:ascii="Times New Roman" w:hAnsi="Times New Roman" w:cs="Times New Roman"/>
              </w:rPr>
              <w:t xml:space="preserve">ych wydatków </w:t>
            </w:r>
            <w:r w:rsidR="00255058" w:rsidRPr="00F6168E">
              <w:rPr>
                <w:rFonts w:ascii="Times New Roman" w:hAnsi="Times New Roman" w:cs="Times New Roman"/>
              </w:rPr>
              <w:t>do kwoty 300,00 zł brutto proszę przekazać na poniższy numer konta bankowego: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94129" w:rsidRPr="00F6168E" w:rsidTr="00F731C7"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  <w:p w:rsidR="00413131" w:rsidRPr="00F6168E" w:rsidRDefault="00413131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494129" w:rsidRPr="00F6168E" w:rsidRDefault="00494129" w:rsidP="00C559D2">
                  <w:pPr>
                    <w:tabs>
                      <w:tab w:val="left" w:pos="177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A3ED5" w:rsidRPr="00F6168E" w:rsidRDefault="00B26BE3" w:rsidP="00C559D2">
            <w:pPr>
              <w:tabs>
                <w:tab w:val="left" w:pos="17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68E">
              <w:rPr>
                <w:rFonts w:ascii="Times New Roman" w:hAnsi="Times New Roman" w:cs="Times New Roman"/>
              </w:rPr>
              <w:t>N</w:t>
            </w:r>
            <w:r w:rsidR="00F7266D" w:rsidRPr="00F6168E">
              <w:rPr>
                <w:rFonts w:ascii="Times New Roman" w:hAnsi="Times New Roman" w:cs="Times New Roman"/>
              </w:rPr>
              <w:t>azwa banku:</w:t>
            </w:r>
          </w:p>
          <w:p w:rsidR="00C559D2" w:rsidRPr="00F6168E" w:rsidRDefault="00F7266D" w:rsidP="00C559D2">
            <w:pPr>
              <w:tabs>
                <w:tab w:val="left" w:pos="17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68E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="00B26BE3" w:rsidRPr="00F6168E">
              <w:rPr>
                <w:rFonts w:ascii="Times New Roman" w:hAnsi="Times New Roman" w:cs="Times New Roman"/>
              </w:rPr>
              <w:t>………..</w:t>
            </w:r>
            <w:r w:rsidRPr="00F6168E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BA7969" w:rsidRPr="007A491D" w:rsidTr="00B26BE3">
        <w:trPr>
          <w:trHeight w:val="2268"/>
        </w:trPr>
        <w:tc>
          <w:tcPr>
            <w:tcW w:w="9606" w:type="dxa"/>
          </w:tcPr>
          <w:p w:rsidR="00815BD3" w:rsidRPr="007A491D" w:rsidRDefault="001A20F8" w:rsidP="0010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815BD3" w:rsidRPr="007A491D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że:</w:t>
            </w:r>
          </w:p>
          <w:p w:rsidR="00815BD3" w:rsidRPr="007A491D" w:rsidRDefault="008F787E" w:rsidP="0010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815BD3" w:rsidRPr="007A491D">
              <w:rPr>
                <w:rFonts w:ascii="Times New Roman" w:hAnsi="Times New Roman" w:cs="Times New Roman"/>
                <w:sz w:val="18"/>
                <w:szCs w:val="18"/>
              </w:rPr>
              <w:t>akceptuję zapisy określone w</w:t>
            </w:r>
            <w:r w:rsidR="002029EC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5F79" w:rsidRPr="007A491D">
              <w:rPr>
                <w:rFonts w:ascii="Times New Roman" w:hAnsi="Times New Roman" w:cs="Times New Roman"/>
                <w:sz w:val="18"/>
                <w:szCs w:val="18"/>
              </w:rPr>
              <w:t>Uchwałę</w:t>
            </w:r>
            <w:r w:rsidR="002029EC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Nr XXIII/146/16 Rady Miejskiej Dzierżoniów z dnia 27 czerwca 2016 r. </w:t>
            </w:r>
            <w:r w:rsidR="00EF3A67" w:rsidRPr="007A491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029EC" w:rsidRPr="007A4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sprawie regulaminu udzielania wsparcia materialnego uczniom w ramach Lokalnego Programu wyrównywania szans edukacyjnych "DOBRY START" dla dzieci sześcioletnich zamieszkałych w Dzierżoniowie, uczęszczających w roku szkolnym 2016/2017 do klas pierwszych szkół podstawowych</w:t>
            </w:r>
            <w:r w:rsidR="00B9719B" w:rsidRPr="007A49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 w:rsidR="00BA7969" w:rsidRPr="007A491D" w:rsidRDefault="008F787E" w:rsidP="0072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815BD3" w:rsidRPr="007A491D">
              <w:rPr>
                <w:rFonts w:ascii="Times New Roman" w:hAnsi="Times New Roman" w:cs="Times New Roman"/>
                <w:sz w:val="18"/>
                <w:szCs w:val="18"/>
              </w:rPr>
              <w:t>wyrażam zgodę na przetwarzanie danych osobowych zawartych w niniejszym wniosku, dla potrzeb realizacji</w:t>
            </w:r>
            <w:r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Lokalnego Programu wyrównywania szans edukacyjnych "DOBRY START" dla dzieci sześcioletni</w:t>
            </w:r>
            <w:r w:rsidR="00B9719B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ch zamieszkałych </w:t>
            </w:r>
            <w:r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w Dzierżoniowie, uczęszczających w roku szkolnym 2016/2017 do klas pierwszych szkół podstawowych, </w:t>
            </w:r>
            <w:r w:rsidR="00815BD3" w:rsidRPr="007A491D">
              <w:rPr>
                <w:rFonts w:ascii="Times New Roman" w:hAnsi="Times New Roman" w:cs="Times New Roman"/>
                <w:sz w:val="18"/>
                <w:szCs w:val="18"/>
              </w:rPr>
              <w:t>zgodnie z ustawą z dnia</w:t>
            </w:r>
            <w:r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5BD3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29 sierpnia 1997 r. o ochronie danych osobowych (Dz. U. z 2015 r. poz. 2135 z </w:t>
            </w:r>
            <w:proofErr w:type="spellStart"/>
            <w:r w:rsidR="00815BD3" w:rsidRPr="007A491D">
              <w:rPr>
                <w:rFonts w:ascii="Times New Roman" w:hAnsi="Times New Roman" w:cs="Times New Roman"/>
                <w:sz w:val="18"/>
                <w:szCs w:val="18"/>
              </w:rPr>
              <w:t>póź</w:t>
            </w:r>
            <w:r w:rsidR="00B9719B" w:rsidRPr="007A491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="00B9719B" w:rsidRPr="007A491D">
              <w:rPr>
                <w:rFonts w:ascii="Times New Roman" w:hAnsi="Times New Roman" w:cs="Times New Roman"/>
                <w:sz w:val="18"/>
                <w:szCs w:val="18"/>
              </w:rPr>
              <w:t>. zm.);</w:t>
            </w:r>
          </w:p>
          <w:p w:rsidR="006635E8" w:rsidRPr="007A491D" w:rsidRDefault="00871573" w:rsidP="0072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55F79" w:rsidRPr="007A491D">
              <w:rPr>
                <w:rFonts w:ascii="Times New Roman" w:hAnsi="Times New Roman" w:cs="Times New Roman"/>
                <w:sz w:val="18"/>
                <w:szCs w:val="18"/>
              </w:rPr>
              <w:t>) w sytuacji nie realizowania obowiązku szkolnego</w:t>
            </w:r>
            <w:r w:rsidR="006635E8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w roku szkolnym 2016/2017</w:t>
            </w:r>
            <w:r w:rsidR="00255F79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przez moje dziecko </w:t>
            </w:r>
            <w:r w:rsidR="006635E8" w:rsidRPr="007A491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255F79" w:rsidRPr="007A491D">
              <w:rPr>
                <w:rFonts w:ascii="Times New Roman" w:hAnsi="Times New Roman" w:cs="Times New Roman"/>
                <w:sz w:val="18"/>
                <w:szCs w:val="18"/>
              </w:rPr>
              <w:t>obowią</w:t>
            </w:r>
            <w:r w:rsidR="006635E8" w:rsidRPr="007A491D">
              <w:rPr>
                <w:rFonts w:ascii="Times New Roman" w:hAnsi="Times New Roman" w:cs="Times New Roman"/>
                <w:sz w:val="18"/>
                <w:szCs w:val="18"/>
              </w:rPr>
              <w:t>zuję</w:t>
            </w:r>
            <w:r w:rsidR="00255F79" w:rsidRPr="007A491D">
              <w:rPr>
                <w:rFonts w:ascii="Times New Roman" w:hAnsi="Times New Roman" w:cs="Times New Roman"/>
                <w:sz w:val="18"/>
                <w:szCs w:val="18"/>
              </w:rPr>
              <w:t xml:space="preserve"> się </w:t>
            </w:r>
            <w:r w:rsidR="006635E8" w:rsidRPr="007A491D">
              <w:rPr>
                <w:rFonts w:ascii="Times New Roman" w:hAnsi="Times New Roman" w:cs="Times New Roman"/>
                <w:sz w:val="18"/>
                <w:szCs w:val="18"/>
              </w:rPr>
              <w:t>do zwrotu otrzymanego wsparcia materialnego</w:t>
            </w:r>
            <w:r w:rsidR="008D71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A20F8" w:rsidRPr="007A491D" w:rsidRDefault="001A20F8" w:rsidP="001A20F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A20F8" w:rsidRPr="007A491D" w:rsidRDefault="001A20F8" w:rsidP="001A20F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A491D">
        <w:rPr>
          <w:rFonts w:ascii="Times New Roman" w:hAnsi="Times New Roman" w:cs="Times New Roman"/>
        </w:rPr>
        <w:t>……………………………………………….</w:t>
      </w:r>
    </w:p>
    <w:p w:rsidR="001A20F8" w:rsidRPr="007A491D" w:rsidRDefault="001A20F8" w:rsidP="001A20F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A491D">
        <w:rPr>
          <w:rFonts w:ascii="Times New Roman" w:hAnsi="Times New Roman" w:cs="Times New Roman"/>
        </w:rPr>
        <w:t xml:space="preserve">czytelny podpis Wnioskodawcy </w:t>
      </w:r>
    </w:p>
    <w:sectPr w:rsidR="001A20F8" w:rsidRPr="007A491D" w:rsidSect="00DD5CA3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D96"/>
    <w:multiLevelType w:val="hybridMultilevel"/>
    <w:tmpl w:val="4F50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51C1D"/>
    <w:multiLevelType w:val="hybridMultilevel"/>
    <w:tmpl w:val="B6B4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D3"/>
    <w:rsid w:val="0003579E"/>
    <w:rsid w:val="00054799"/>
    <w:rsid w:val="000A2ED6"/>
    <w:rsid w:val="000E0D3B"/>
    <w:rsid w:val="0010360E"/>
    <w:rsid w:val="001A20F8"/>
    <w:rsid w:val="001C3B0E"/>
    <w:rsid w:val="001E2347"/>
    <w:rsid w:val="001F5167"/>
    <w:rsid w:val="002029EC"/>
    <w:rsid w:val="00255058"/>
    <w:rsid w:val="00255F79"/>
    <w:rsid w:val="002B16E9"/>
    <w:rsid w:val="002C7089"/>
    <w:rsid w:val="002D575D"/>
    <w:rsid w:val="00310CB7"/>
    <w:rsid w:val="00354E80"/>
    <w:rsid w:val="003D501A"/>
    <w:rsid w:val="00413131"/>
    <w:rsid w:val="004263F4"/>
    <w:rsid w:val="0046154F"/>
    <w:rsid w:val="004715F7"/>
    <w:rsid w:val="00494129"/>
    <w:rsid w:val="004E5AF9"/>
    <w:rsid w:val="004F50C3"/>
    <w:rsid w:val="0054587F"/>
    <w:rsid w:val="00574276"/>
    <w:rsid w:val="005846A2"/>
    <w:rsid w:val="005A41F2"/>
    <w:rsid w:val="005B1368"/>
    <w:rsid w:val="005E172D"/>
    <w:rsid w:val="005E3890"/>
    <w:rsid w:val="006132B7"/>
    <w:rsid w:val="006635E8"/>
    <w:rsid w:val="006A3ED5"/>
    <w:rsid w:val="006A7827"/>
    <w:rsid w:val="006A7FFA"/>
    <w:rsid w:val="00713F77"/>
    <w:rsid w:val="00723504"/>
    <w:rsid w:val="00771D66"/>
    <w:rsid w:val="007A0188"/>
    <w:rsid w:val="007A491D"/>
    <w:rsid w:val="007C16C6"/>
    <w:rsid w:val="00815BD3"/>
    <w:rsid w:val="00864231"/>
    <w:rsid w:val="00871573"/>
    <w:rsid w:val="00883EAD"/>
    <w:rsid w:val="008874AC"/>
    <w:rsid w:val="008D7126"/>
    <w:rsid w:val="008F787E"/>
    <w:rsid w:val="00903E2F"/>
    <w:rsid w:val="009E1A98"/>
    <w:rsid w:val="00A25D68"/>
    <w:rsid w:val="00AA2313"/>
    <w:rsid w:val="00AC58D6"/>
    <w:rsid w:val="00B26BE3"/>
    <w:rsid w:val="00B61A80"/>
    <w:rsid w:val="00B9719B"/>
    <w:rsid w:val="00B9761D"/>
    <w:rsid w:val="00BA7969"/>
    <w:rsid w:val="00C06344"/>
    <w:rsid w:val="00C559D2"/>
    <w:rsid w:val="00C61E7A"/>
    <w:rsid w:val="00C75310"/>
    <w:rsid w:val="00D44E2B"/>
    <w:rsid w:val="00D53C6F"/>
    <w:rsid w:val="00D56A51"/>
    <w:rsid w:val="00D8046F"/>
    <w:rsid w:val="00DB29F9"/>
    <w:rsid w:val="00DC05E9"/>
    <w:rsid w:val="00DC7500"/>
    <w:rsid w:val="00DD5CA3"/>
    <w:rsid w:val="00E02CD3"/>
    <w:rsid w:val="00E40635"/>
    <w:rsid w:val="00EF3A67"/>
    <w:rsid w:val="00F47F48"/>
    <w:rsid w:val="00F6168E"/>
    <w:rsid w:val="00F7266D"/>
    <w:rsid w:val="00F731C7"/>
    <w:rsid w:val="00FB61D7"/>
    <w:rsid w:val="00FE1897"/>
    <w:rsid w:val="00FF4D59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50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5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Szalińska</dc:creator>
  <cp:lastModifiedBy>Marta Szalińska </cp:lastModifiedBy>
  <cp:revision>80</cp:revision>
  <cp:lastPrinted>2016-07-20T11:44:00Z</cp:lastPrinted>
  <dcterms:created xsi:type="dcterms:W3CDTF">2016-07-20T10:19:00Z</dcterms:created>
  <dcterms:modified xsi:type="dcterms:W3CDTF">2016-07-20T13:23:00Z</dcterms:modified>
</cp:coreProperties>
</file>